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DBD9A" w14:textId="6ABBA18E" w:rsidR="00653FBB" w:rsidRPr="00653FBB" w:rsidRDefault="00653FBB" w:rsidP="00DE75E3">
      <w:pPr>
        <w:rPr>
          <w:rFonts w:ascii="Arial" w:hAnsi="Arial" w:cs="Arial"/>
          <w:b/>
          <w:bCs/>
          <w:sz w:val="24"/>
          <w:szCs w:val="24"/>
        </w:rPr>
      </w:pPr>
      <w:r w:rsidRPr="00653FBB">
        <w:rPr>
          <w:rFonts w:ascii="Arial" w:hAnsi="Arial" w:cs="Arial"/>
          <w:b/>
          <w:bCs/>
          <w:sz w:val="24"/>
          <w:szCs w:val="24"/>
        </w:rPr>
        <w:t>BTS NDRC – LVA OBLIGATOIRE - 2024</w:t>
      </w:r>
    </w:p>
    <w:p w14:paraId="5AEC3E46" w14:textId="70B70528" w:rsidR="00DE75E3" w:rsidRPr="00653FBB" w:rsidRDefault="00DE75E3" w:rsidP="00DE75E3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653FBB">
        <w:rPr>
          <w:rFonts w:ascii="Arial" w:hAnsi="Arial" w:cs="Arial"/>
          <w:b/>
          <w:bCs/>
          <w:sz w:val="24"/>
          <w:szCs w:val="24"/>
          <w:u w:val="single"/>
        </w:rPr>
        <w:t>MISE EN SITUATION</w:t>
      </w:r>
      <w:bookmarkStart w:id="0" w:name="_GoBack"/>
      <w:bookmarkEnd w:id="0"/>
    </w:p>
    <w:p w14:paraId="5B573C14" w14:textId="3B31BD4C" w:rsidR="0088060C" w:rsidRPr="00653FBB" w:rsidRDefault="004502B0" w:rsidP="00653FBB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val="en-GB" w:eastAsia="fr-FR"/>
        </w:rPr>
      </w:pPr>
      <w:r w:rsidRPr="00653FBB">
        <w:rPr>
          <w:rFonts w:ascii="Arial" w:eastAsia="Times New Roman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F1E4D5" wp14:editId="0C0F6B4F">
                <wp:simplePos x="0" y="0"/>
                <wp:positionH relativeFrom="column">
                  <wp:posOffset>243205</wp:posOffset>
                </wp:positionH>
                <wp:positionV relativeFrom="paragraph">
                  <wp:posOffset>876935</wp:posOffset>
                </wp:positionV>
                <wp:extent cx="3190875" cy="590550"/>
                <wp:effectExtent l="0" t="0" r="28575" b="19050"/>
                <wp:wrapNone/>
                <wp:docPr id="1569466156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590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72176" w14:textId="3FF208C7" w:rsidR="00650838" w:rsidRPr="00650838" w:rsidRDefault="00650838" w:rsidP="00650838">
                            <w:pPr>
                              <w:pStyle w:val="Titre4"/>
                              <w:rPr>
                                <w:rFonts w:ascii="Arial" w:hAnsi="Arial" w:cs="Arial"/>
                                <w:sz w:val="56"/>
                                <w:szCs w:val="56"/>
                                <w:lang w:val="en-GB"/>
                              </w:rPr>
                            </w:pPr>
                            <w:r w:rsidRPr="00650838">
                              <w:rPr>
                                <w:rStyle w:val="addtotrolleystickystylesprice-sc-16hg2ek-3"/>
                                <w:rFonts w:ascii="Arial" w:hAnsi="Arial" w:cs="Arial"/>
                                <w:sz w:val="56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Style w:val="addtotrolleystickystylesprice-sc-16hg2ek-3"/>
                                <w:rFonts w:ascii="Arial" w:hAnsi="Arial" w:cs="Arial"/>
                                <w:sz w:val="56"/>
                                <w:szCs w:val="56"/>
                                <w:lang w:val="en-GB"/>
                              </w:rPr>
                              <w:t xml:space="preserve">         </w:t>
                            </w:r>
                            <w:r w:rsidRPr="00650838">
                              <w:rPr>
                                <w:rStyle w:val="addtotrolleystickystylesprice-sc-16hg2ek-3"/>
                                <w:rFonts w:ascii="Arial" w:hAnsi="Arial" w:cs="Arial"/>
                                <w:sz w:val="56"/>
                                <w:szCs w:val="56"/>
                                <w:lang w:val="en-GB"/>
                              </w:rPr>
                              <w:t>£1</w:t>
                            </w:r>
                            <w:r w:rsidR="0045219D">
                              <w:rPr>
                                <w:rStyle w:val="addtotrolleystickystylesprice-sc-16hg2ek-3"/>
                                <w:rFonts w:ascii="Arial" w:hAnsi="Arial" w:cs="Arial"/>
                                <w:sz w:val="56"/>
                                <w:szCs w:val="56"/>
                                <w:lang w:val="en-GB"/>
                              </w:rPr>
                              <w:t>,</w:t>
                            </w:r>
                            <w:r w:rsidRPr="00650838">
                              <w:rPr>
                                <w:rStyle w:val="addtotrolleystickystylesprice-sc-16hg2ek-3"/>
                                <w:rFonts w:ascii="Arial" w:hAnsi="Arial" w:cs="Arial"/>
                                <w:sz w:val="56"/>
                                <w:szCs w:val="56"/>
                                <w:lang w:val="en-GB"/>
                              </w:rPr>
                              <w:t>049</w:t>
                            </w:r>
                          </w:p>
                          <w:p w14:paraId="42187297" w14:textId="77777777" w:rsidR="00650838" w:rsidRDefault="00650838" w:rsidP="006508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FF1E4D5" id="Rectangle : coins arrondis 4" o:spid="_x0000_s1026" style="position:absolute;margin-left:19.15pt;margin-top:69.05pt;width:251.25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" fillcolor="white [3201]" strokecolor="#70ad47 [3209]" strokeweight="1pt">
                <v:stroke joinstyle="miter"/>
                <v:textbox>
                  <w:txbxContent>
                    <w:p w14:paraId="67072176" w14:textId="3FF208C7" w:rsidR="00650838" w:rsidRPr="00650838" w:rsidRDefault="00650838" w:rsidP="00650838">
                      <w:pPr>
                        <w:pStyle w:val="Titre4"/>
                        <w:rPr>
                          <w:rFonts w:ascii="Arial" w:hAnsi="Arial" w:cs="Arial"/>
                          <w:sz w:val="56"/>
                          <w:szCs w:val="56"/>
                          <w:lang w:val="en-GB"/>
                        </w:rPr>
                      </w:pPr>
                      <w:r w:rsidRPr="00650838">
                        <w:rPr>
                          <w:rStyle w:val="addtotrolleystickystylesprice-sc-16hg2ek-3"/>
                          <w:rFonts w:ascii="Arial" w:hAnsi="Arial" w:cs="Arial"/>
                          <w:sz w:val="56"/>
                          <w:szCs w:val="56"/>
                          <w:lang w:val="en-GB"/>
                        </w:rPr>
                        <w:t xml:space="preserve"> </w:t>
                      </w:r>
                      <w:r>
                        <w:rPr>
                          <w:rStyle w:val="addtotrolleystickystylesprice-sc-16hg2ek-3"/>
                          <w:rFonts w:ascii="Arial" w:hAnsi="Arial" w:cs="Arial"/>
                          <w:sz w:val="56"/>
                          <w:szCs w:val="56"/>
                          <w:lang w:val="en-GB"/>
                        </w:rPr>
                        <w:t xml:space="preserve">         </w:t>
                      </w:r>
                      <w:r w:rsidRPr="00650838">
                        <w:rPr>
                          <w:rStyle w:val="addtotrolleystickystylesprice-sc-16hg2ek-3"/>
                          <w:rFonts w:ascii="Arial" w:hAnsi="Arial" w:cs="Arial"/>
                          <w:sz w:val="56"/>
                          <w:szCs w:val="56"/>
                          <w:lang w:val="en-GB"/>
                        </w:rPr>
                        <w:t>£1</w:t>
                      </w:r>
                      <w:r w:rsidR="0045219D">
                        <w:rPr>
                          <w:rStyle w:val="addtotrolleystickystylesprice-sc-16hg2ek-3"/>
                          <w:rFonts w:ascii="Arial" w:hAnsi="Arial" w:cs="Arial"/>
                          <w:sz w:val="56"/>
                          <w:szCs w:val="56"/>
                          <w:lang w:val="en-GB"/>
                        </w:rPr>
                        <w:t>,</w:t>
                      </w:r>
                      <w:r w:rsidRPr="00650838">
                        <w:rPr>
                          <w:rStyle w:val="addtotrolleystickystylesprice-sc-16hg2ek-3"/>
                          <w:rFonts w:ascii="Arial" w:hAnsi="Arial" w:cs="Arial"/>
                          <w:sz w:val="56"/>
                          <w:szCs w:val="56"/>
                          <w:lang w:val="en-GB"/>
                        </w:rPr>
                        <w:t>049</w:t>
                      </w:r>
                    </w:p>
                    <w:p w14:paraId="42187297" w14:textId="77777777" w:rsidR="00650838" w:rsidRDefault="00650838" w:rsidP="0065083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653FBB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41C27033" wp14:editId="718397DE">
            <wp:simplePos x="0" y="0"/>
            <wp:positionH relativeFrom="column">
              <wp:posOffset>3938270</wp:posOffset>
            </wp:positionH>
            <wp:positionV relativeFrom="paragraph">
              <wp:posOffset>586105</wp:posOffset>
            </wp:positionV>
            <wp:extent cx="4085277" cy="3152775"/>
            <wp:effectExtent l="0" t="0" r="0" b="0"/>
            <wp:wrapNone/>
            <wp:docPr id="619885714" name="Image 1" descr="SIM Free Samsung Galaxy Z Flip5 5G 256GB Mobile Phone - Mint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M Free Samsung Galaxy Z Flip5 5G 256GB Mobile Phone - Mint 0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85"/>
                    <a:stretch/>
                  </pic:blipFill>
                  <pic:spPr bwMode="auto">
                    <a:xfrm>
                      <a:off x="0" y="0"/>
                      <a:ext cx="4085277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060C" w:rsidRPr="00653FBB">
        <w:rPr>
          <w:rFonts w:ascii="Arial" w:eastAsia="Times New Roman" w:hAnsi="Arial" w:cs="Arial"/>
          <w:b/>
          <w:bCs/>
          <w:kern w:val="36"/>
          <w:sz w:val="24"/>
          <w:szCs w:val="24"/>
          <w:lang w:val="en-GB" w:eastAsia="fr-FR"/>
        </w:rPr>
        <w:t>SIM Free Samsung Galaxy Z Flip5 5G 256GB Mobile Phone</w:t>
      </w:r>
    </w:p>
    <w:p w14:paraId="2CFB0CAC" w14:textId="20350FCB" w:rsidR="0088060C" w:rsidRPr="00653FBB" w:rsidRDefault="0088060C" w:rsidP="0088060C">
      <w:pPr>
        <w:spacing w:after="60" w:line="240" w:lineRule="auto"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3621E88B" w14:textId="78D21AF4" w:rsidR="0088060C" w:rsidRPr="00653FBB" w:rsidRDefault="0088060C" w:rsidP="0088060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4DE2EFF7" w14:textId="446F94D4" w:rsidR="0088060C" w:rsidRPr="00653FBB" w:rsidRDefault="0088060C" w:rsidP="0088060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1B78C001" w14:textId="1F68BF1E" w:rsidR="00841FD6" w:rsidRPr="00653FBB" w:rsidRDefault="00841FD6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4F37D7CB" w14:textId="65BE3827" w:rsidR="00841FD6" w:rsidRPr="00653FBB" w:rsidRDefault="00841FD6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3CC036C1" w14:textId="7C10FBC2" w:rsidR="00841FD6" w:rsidRPr="00653FBB" w:rsidRDefault="00841FD6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0E2B5E6F" w14:textId="4D7D0F8D" w:rsidR="00841FD6" w:rsidRPr="00653FBB" w:rsidRDefault="00653FBB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  <w:r w:rsidRPr="00653FBB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0" locked="0" layoutInCell="1" allowOverlap="1" wp14:anchorId="654922A1" wp14:editId="51CA76D4">
            <wp:simplePos x="0" y="0"/>
            <wp:positionH relativeFrom="margin">
              <wp:align>center</wp:align>
            </wp:positionH>
            <wp:positionV relativeFrom="paragraph">
              <wp:posOffset>10795</wp:posOffset>
            </wp:positionV>
            <wp:extent cx="1704975" cy="323850"/>
            <wp:effectExtent l="0" t="0" r="9525" b="0"/>
            <wp:wrapNone/>
            <wp:docPr id="321213674" name="Image 2" descr="VALUE_200off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LUE_200offcod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D8E52D" w14:textId="05BF6557" w:rsidR="00841FD6" w:rsidRPr="00653FBB" w:rsidRDefault="00653FBB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  <w:r w:rsidRPr="00653FBB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4384" behindDoc="1" locked="0" layoutInCell="1" allowOverlap="1" wp14:anchorId="046654C1" wp14:editId="2BE18847">
            <wp:simplePos x="0" y="0"/>
            <wp:positionH relativeFrom="page">
              <wp:posOffset>438150</wp:posOffset>
            </wp:positionH>
            <wp:positionV relativeFrom="paragraph">
              <wp:posOffset>158750</wp:posOffset>
            </wp:positionV>
            <wp:extent cx="4972050" cy="2495550"/>
            <wp:effectExtent l="0" t="0" r="0" b="0"/>
            <wp:wrapSquare wrapText="bothSides"/>
            <wp:docPr id="5" name="Image 2" descr="Product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oduct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49" t="72972" r="7230" b="3481"/>
                    <a:stretch/>
                  </pic:blipFill>
                  <pic:spPr bwMode="auto">
                    <a:xfrm>
                      <a:off x="0" y="0"/>
                      <a:ext cx="49720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3FABC0" w14:textId="01A8E4BC" w:rsidR="00841FD6" w:rsidRPr="00653FBB" w:rsidRDefault="00841FD6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0852CF7F" w14:textId="0C3B16F3" w:rsidR="00841FD6" w:rsidRPr="00653FBB" w:rsidRDefault="00841FD6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4636C660" w14:textId="11738862" w:rsidR="00841FD6" w:rsidRPr="00653FBB" w:rsidRDefault="00841FD6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481F176E" w14:textId="16FBB025" w:rsidR="00841FD6" w:rsidRPr="00653FBB" w:rsidRDefault="00841FD6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18F15767" w14:textId="77777777" w:rsidR="00841FD6" w:rsidRPr="00653FBB" w:rsidRDefault="00841FD6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417A820F" w14:textId="77777777" w:rsidR="00CB4AC8" w:rsidRPr="00653FBB" w:rsidRDefault="00CB4AC8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20B50BFA" w14:textId="77777777" w:rsidR="00CB4AC8" w:rsidRPr="00653FBB" w:rsidRDefault="00CB4AC8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7AFA5878" w14:textId="77777777" w:rsidR="00CB4AC8" w:rsidRPr="00653FBB" w:rsidRDefault="00CB4AC8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153ECD00" w14:textId="77777777" w:rsidR="00CB4AC8" w:rsidRPr="00653FBB" w:rsidRDefault="00CB4AC8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5303F2D1" w14:textId="77777777" w:rsidR="00CB4AC8" w:rsidRPr="00653FBB" w:rsidRDefault="00CB4AC8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2D07A123" w14:textId="77777777" w:rsidR="00CB4AC8" w:rsidRPr="00653FBB" w:rsidRDefault="00CB4AC8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3A30D081" w14:textId="77777777" w:rsidR="00CB4AC8" w:rsidRPr="00653FBB" w:rsidRDefault="00CB4AC8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237C3480" w14:textId="77777777" w:rsidR="00CB4AC8" w:rsidRPr="00653FBB" w:rsidRDefault="00CB4AC8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0E82BD90" w14:textId="54202854" w:rsidR="00CB4AC8" w:rsidRDefault="00CB4AC8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70B7EE89" w14:textId="77777777" w:rsidR="00653FBB" w:rsidRPr="00653FBB" w:rsidRDefault="00653FBB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7921D505" w14:textId="2428ACEA" w:rsidR="00CB4AC8" w:rsidRPr="00653FBB" w:rsidRDefault="00CB4AC8" w:rsidP="00841FD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val="en-GB"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59"/>
        <w:gridCol w:w="4237"/>
      </w:tblGrid>
      <w:tr w:rsidR="00841FD6" w:rsidRPr="00653FBB" w14:paraId="428B924D" w14:textId="77777777" w:rsidTr="004502B0">
        <w:trPr>
          <w:trHeight w:val="478"/>
        </w:trPr>
        <w:tc>
          <w:tcPr>
            <w:tcW w:w="4659" w:type="dxa"/>
          </w:tcPr>
          <w:p w14:paraId="6AB6A727" w14:textId="77777777" w:rsidR="00841FD6" w:rsidRPr="00653FBB" w:rsidRDefault="00841FD6" w:rsidP="00841FD6">
            <w:pPr>
              <w:spacing w:before="100" w:beforeAutospacing="1" w:after="100" w:afterAutospacing="1"/>
              <w:contextualSpacing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fr-FR"/>
              </w:rPr>
            </w:pPr>
            <w:r w:rsidRPr="00653FBB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fr-FR"/>
              </w:rPr>
              <w:t>Display and Design:</w:t>
            </w:r>
          </w:p>
          <w:p w14:paraId="7C37840B" w14:textId="77777777" w:rsidR="00841FD6" w:rsidRPr="00653FBB" w:rsidRDefault="00841FD6" w:rsidP="00841FD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spellStart"/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Resolution</w:t>
            </w:r>
            <w:proofErr w:type="spellEnd"/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1080 x 2640 pixels. </w:t>
            </w:r>
          </w:p>
          <w:p w14:paraId="78D18404" w14:textId="77777777" w:rsidR="00841FD6" w:rsidRPr="00653FBB" w:rsidRDefault="00841FD6" w:rsidP="00841FD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spellStart"/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Touch</w:t>
            </w:r>
            <w:proofErr w:type="spellEnd"/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screen</w:t>
            </w:r>
            <w:proofErr w:type="spellEnd"/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. </w:t>
            </w:r>
          </w:p>
          <w:p w14:paraId="18C28E8F" w14:textId="77777777" w:rsidR="00841FD6" w:rsidRPr="00653FBB" w:rsidRDefault="00841FD6" w:rsidP="00841FD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spellStart"/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Toughened</w:t>
            </w:r>
            <w:proofErr w:type="spellEnd"/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glass. </w:t>
            </w:r>
          </w:p>
          <w:p w14:paraId="7AE3B639" w14:textId="77777777" w:rsidR="00841FD6" w:rsidRPr="00653FBB" w:rsidRDefault="00841FD6" w:rsidP="00841FD6">
            <w:pPr>
              <w:spacing w:before="100" w:beforeAutospacing="1" w:after="100" w:afterAutospacing="1"/>
              <w:contextualSpacing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653F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Dimensions:</w:t>
            </w:r>
          </w:p>
          <w:p w14:paraId="0CD2A458" w14:textId="77777777" w:rsidR="00841FD6" w:rsidRPr="00653FBB" w:rsidRDefault="00841FD6" w:rsidP="00841FD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Size H165.1, W71.9, D6.9mm. </w:t>
            </w:r>
          </w:p>
          <w:p w14:paraId="07F76C5C" w14:textId="77777777" w:rsidR="00841FD6" w:rsidRPr="00653FBB" w:rsidRDefault="00841FD6" w:rsidP="00841FD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spellStart"/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Weight</w:t>
            </w:r>
            <w:proofErr w:type="spellEnd"/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187g. </w:t>
            </w:r>
          </w:p>
          <w:p w14:paraId="61A94790" w14:textId="55252CA5" w:rsidR="00841FD6" w:rsidRPr="00653FBB" w:rsidRDefault="00841FD6" w:rsidP="00653FBB">
            <w:pPr>
              <w:spacing w:before="100" w:beforeAutospacing="1" w:after="100" w:afterAutospacing="1"/>
              <w:contextualSpacing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653F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 xml:space="preserve">Camera and </w:t>
            </w:r>
            <w:proofErr w:type="spellStart"/>
            <w:r w:rsidRPr="00653F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Video</w:t>
            </w:r>
            <w:proofErr w:type="spellEnd"/>
            <w:r w:rsidRPr="00653F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:</w:t>
            </w:r>
            <w:r w:rsidR="00653F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Dual camera. </w:t>
            </w:r>
          </w:p>
          <w:p w14:paraId="362B42D1" w14:textId="77777777" w:rsidR="00841FD6" w:rsidRPr="00653FBB" w:rsidRDefault="00841FD6" w:rsidP="00841FD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Front camera 10MP. </w:t>
            </w:r>
          </w:p>
          <w:p w14:paraId="34AF2E28" w14:textId="77777777" w:rsidR="00841FD6" w:rsidRPr="00653FBB" w:rsidRDefault="00841FD6" w:rsidP="00841FD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spellStart"/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Rear</w:t>
            </w:r>
            <w:proofErr w:type="spellEnd"/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camera 12MP. </w:t>
            </w:r>
          </w:p>
          <w:p w14:paraId="26986615" w14:textId="77777777" w:rsidR="00CB4AC8" w:rsidRPr="00653FBB" w:rsidRDefault="00841FD6" w:rsidP="00CB4AC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</w:pPr>
            <w:r w:rsidRPr="00653FBB"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  <w:t xml:space="preserve">Second rear camera 12MP. </w:t>
            </w:r>
          </w:p>
          <w:p w14:paraId="6EF926A7" w14:textId="1E0C81A6" w:rsidR="00CB4AC8" w:rsidRPr="00653FBB" w:rsidRDefault="00CB4AC8" w:rsidP="00CB4AC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</w:pPr>
            <w:r w:rsidRPr="00653FBB"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  <w:t xml:space="preserve">LED flash. </w:t>
            </w:r>
          </w:p>
          <w:p w14:paraId="51BE8BD8" w14:textId="7ADA1A26" w:rsidR="00841FD6" w:rsidRPr="00653FBB" w:rsidRDefault="00CB4AC8" w:rsidP="00CB4AC8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proofErr w:type="spellStart"/>
            <w:r w:rsidRPr="00653FBB">
              <w:rPr>
                <w:rFonts w:ascii="Arial" w:hAnsi="Arial" w:cs="Arial"/>
                <w:b/>
                <w:bCs/>
                <w:sz w:val="24"/>
                <w:szCs w:val="24"/>
              </w:rPr>
              <w:t>Manufacturer's</w:t>
            </w:r>
            <w:proofErr w:type="spellEnd"/>
            <w:r w:rsidRPr="00653F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 </w:t>
            </w:r>
            <w:proofErr w:type="spellStart"/>
            <w:r w:rsidRPr="00653FBB">
              <w:rPr>
                <w:rFonts w:ascii="Arial" w:hAnsi="Arial" w:cs="Arial"/>
                <w:b/>
                <w:bCs/>
                <w:sz w:val="24"/>
                <w:szCs w:val="24"/>
              </w:rPr>
              <w:t>year</w:t>
            </w:r>
            <w:proofErr w:type="spellEnd"/>
            <w:r w:rsidRPr="00653F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53FBB">
              <w:rPr>
                <w:rFonts w:ascii="Arial" w:hAnsi="Arial" w:cs="Arial"/>
                <w:b/>
                <w:bCs/>
                <w:sz w:val="24"/>
                <w:szCs w:val="24"/>
              </w:rPr>
              <w:t>guarantee</w:t>
            </w:r>
            <w:proofErr w:type="spellEnd"/>
            <w:r w:rsidRPr="00653FBB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237" w:type="dxa"/>
          </w:tcPr>
          <w:p w14:paraId="3855E59A" w14:textId="77777777" w:rsidR="00841FD6" w:rsidRPr="00653FBB" w:rsidRDefault="00841FD6" w:rsidP="00841FD6">
            <w:pPr>
              <w:spacing w:before="100" w:beforeAutospacing="1" w:after="100" w:afterAutospacing="1"/>
              <w:contextualSpacing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653F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Storage:</w:t>
            </w:r>
          </w:p>
          <w:p w14:paraId="52561292" w14:textId="77777777" w:rsidR="00841FD6" w:rsidRPr="00653FBB" w:rsidRDefault="00841FD6" w:rsidP="00841FD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spellStart"/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Internal</w:t>
            </w:r>
            <w:proofErr w:type="spellEnd"/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memory 256GB. </w:t>
            </w:r>
          </w:p>
          <w:p w14:paraId="4B134BC5" w14:textId="77777777" w:rsidR="00841FD6" w:rsidRPr="00653FBB" w:rsidRDefault="00841FD6" w:rsidP="00841FD6">
            <w:pPr>
              <w:spacing w:before="100" w:beforeAutospacing="1" w:after="100" w:afterAutospacing="1"/>
              <w:contextualSpacing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proofErr w:type="spellStart"/>
            <w:r w:rsidRPr="00653F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Technical</w:t>
            </w:r>
            <w:proofErr w:type="spellEnd"/>
            <w:r w:rsidRPr="00653F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653F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specifications</w:t>
            </w:r>
            <w:proofErr w:type="spellEnd"/>
            <w:r w:rsidRPr="00653F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 xml:space="preserve">: </w:t>
            </w:r>
          </w:p>
          <w:p w14:paraId="3E4EB183" w14:textId="77777777" w:rsidR="00841FD6" w:rsidRPr="00653FBB" w:rsidRDefault="00841FD6" w:rsidP="00841FD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8GB RAM. </w:t>
            </w:r>
          </w:p>
          <w:p w14:paraId="6BFCCC79" w14:textId="77777777" w:rsidR="00841FD6" w:rsidRPr="00653FBB" w:rsidRDefault="00841FD6" w:rsidP="00841FD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Operating system: Android 13. </w:t>
            </w:r>
          </w:p>
          <w:p w14:paraId="5C3D2EA6" w14:textId="77777777" w:rsidR="00841FD6" w:rsidRPr="00653FBB" w:rsidRDefault="00841FD6" w:rsidP="00841FD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</w:pPr>
            <w:r w:rsidRPr="00653FBB"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  <w:t xml:space="preserve">App store compatibility: Google play store. </w:t>
            </w:r>
          </w:p>
          <w:p w14:paraId="32337757" w14:textId="77777777" w:rsidR="00841FD6" w:rsidRPr="00653FBB" w:rsidRDefault="00841FD6" w:rsidP="00841FD6">
            <w:pPr>
              <w:spacing w:before="100" w:beforeAutospacing="1" w:after="100" w:afterAutospacing="1"/>
              <w:contextualSpacing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653F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 xml:space="preserve">Product </w:t>
            </w:r>
            <w:proofErr w:type="spellStart"/>
            <w:r w:rsidRPr="00653F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features</w:t>
            </w:r>
            <w:proofErr w:type="spellEnd"/>
            <w:r w:rsidRPr="00653F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:</w:t>
            </w:r>
          </w:p>
          <w:p w14:paraId="7B7600B2" w14:textId="77777777" w:rsidR="00841FD6" w:rsidRPr="00653FBB" w:rsidRDefault="00841FD6" w:rsidP="00841FD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MP3 and MP4 </w:t>
            </w:r>
            <w:proofErr w:type="spellStart"/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player</w:t>
            </w:r>
            <w:proofErr w:type="spellEnd"/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. </w:t>
            </w:r>
          </w:p>
          <w:p w14:paraId="7905A06D" w14:textId="77777777" w:rsidR="00841FD6" w:rsidRPr="00653FBB" w:rsidRDefault="00841FD6" w:rsidP="00841FD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Wireless </w:t>
            </w:r>
            <w:proofErr w:type="spellStart"/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charging</w:t>
            </w:r>
            <w:proofErr w:type="spellEnd"/>
            <w:r w:rsidRPr="00653F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. </w:t>
            </w:r>
          </w:p>
          <w:p w14:paraId="67E867DC" w14:textId="77777777" w:rsidR="00841FD6" w:rsidRPr="00653FBB" w:rsidRDefault="00841FD6" w:rsidP="00841FD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</w:pPr>
            <w:r w:rsidRPr="00653FBB"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  <w:t xml:space="preserve"> Fast charge technology </w:t>
            </w:r>
          </w:p>
          <w:p w14:paraId="59E56346" w14:textId="77777777" w:rsidR="00841FD6" w:rsidRPr="00653FBB" w:rsidRDefault="00841FD6" w:rsidP="00841FD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</w:pPr>
            <w:r w:rsidRPr="00653FBB"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  <w:t>Contactless payment</w:t>
            </w:r>
          </w:p>
          <w:p w14:paraId="501E540A" w14:textId="77777777" w:rsidR="00841FD6" w:rsidRPr="00653FBB" w:rsidRDefault="00841FD6" w:rsidP="00841FD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</w:pPr>
            <w:r w:rsidRPr="00653FBB"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  <w:t xml:space="preserve">Fingerprint scanner for unlocking and security. </w:t>
            </w:r>
          </w:p>
          <w:p w14:paraId="1607C134" w14:textId="110C0332" w:rsidR="00841FD6" w:rsidRPr="00653FBB" w:rsidRDefault="00841FD6" w:rsidP="00CB4AC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</w:pPr>
            <w:r w:rsidRPr="00653FBB"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  <w:t>Water resistant up to 1.5m depth.</w:t>
            </w:r>
          </w:p>
        </w:tc>
      </w:tr>
    </w:tbl>
    <w:p w14:paraId="013C82D6" w14:textId="764AE28A" w:rsidR="00653FBB" w:rsidRDefault="00653FBB" w:rsidP="00841FD6">
      <w:pPr>
        <w:spacing w:before="75" w:after="75" w:line="240" w:lineRule="auto"/>
        <w:ind w:right="75"/>
        <w:rPr>
          <w:rFonts w:ascii="Arial" w:eastAsia="Times New Roman" w:hAnsi="Arial" w:cs="Arial"/>
          <w:sz w:val="24"/>
          <w:szCs w:val="24"/>
          <w:lang w:val="en-GB" w:eastAsia="fr-FR"/>
        </w:rPr>
      </w:pPr>
      <w:r w:rsidRPr="00653FBB">
        <w:rPr>
          <w:rFonts w:ascii="Arial" w:hAnsi="Arial" w:cs="Arial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6432" behindDoc="1" locked="0" layoutInCell="1" allowOverlap="1" wp14:anchorId="4CFDF3B9" wp14:editId="685C40E9">
            <wp:simplePos x="0" y="0"/>
            <wp:positionH relativeFrom="column">
              <wp:posOffset>2278380</wp:posOffset>
            </wp:positionH>
            <wp:positionV relativeFrom="paragraph">
              <wp:posOffset>379730</wp:posOffset>
            </wp:positionV>
            <wp:extent cx="3543300" cy="1969135"/>
            <wp:effectExtent l="0" t="0" r="0" b="0"/>
            <wp:wrapTight wrapText="bothSides">
              <wp:wrapPolygon edited="0">
                <wp:start x="0" y="0"/>
                <wp:lineTo x="0" y="21314"/>
                <wp:lineTo x="21484" y="21314"/>
                <wp:lineTo x="21484" y="0"/>
                <wp:lineTo x="0" y="0"/>
              </wp:wrapPolygon>
            </wp:wrapTight>
            <wp:docPr id="2" name="Image 1" descr="SIM Free Samsung Galaxy Z Flip5 5G 256GB Mobile Phone - Min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M Free Samsung Galaxy Z Flip5 5G 256GB Mobile Phone - Mint 9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44" t="44251" r="18625"/>
                    <a:stretch/>
                  </pic:blipFill>
                  <pic:spPr bwMode="auto">
                    <a:xfrm>
                      <a:off x="0" y="0"/>
                      <a:ext cx="3543300" cy="196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653FBB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5408" behindDoc="1" locked="0" layoutInCell="1" allowOverlap="1" wp14:anchorId="48B1BB5C" wp14:editId="01460EF0">
            <wp:simplePos x="0" y="0"/>
            <wp:positionH relativeFrom="margin">
              <wp:posOffset>-325120</wp:posOffset>
            </wp:positionH>
            <wp:positionV relativeFrom="paragraph">
              <wp:posOffset>361315</wp:posOffset>
            </wp:positionV>
            <wp:extent cx="2206625" cy="2042795"/>
            <wp:effectExtent l="0" t="0" r="3175" b="0"/>
            <wp:wrapTopAndBottom/>
            <wp:docPr id="6" name="Image 3" descr="SIM Free Samsung Galaxy Z Flip5 5G 256GB Mobile Phone - Min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IM Free Samsung Galaxy Z Flip5 5G 256GB Mobile Phone - Mint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89" t="21138" r="27563"/>
                    <a:stretch/>
                  </pic:blipFill>
                  <pic:spPr bwMode="auto">
                    <a:xfrm>
                      <a:off x="0" y="0"/>
                      <a:ext cx="2206625" cy="204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1B4D1E" w14:textId="096A614A" w:rsidR="00653FBB" w:rsidRDefault="00653FBB" w:rsidP="00841FD6">
      <w:pPr>
        <w:spacing w:before="75" w:after="75" w:line="240" w:lineRule="auto"/>
        <w:ind w:right="75"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51230689" w14:textId="77777777" w:rsidR="00653FBB" w:rsidRPr="00653FBB" w:rsidRDefault="00653FBB" w:rsidP="00841FD6">
      <w:pPr>
        <w:spacing w:before="75" w:after="75" w:line="240" w:lineRule="auto"/>
        <w:ind w:right="75"/>
        <w:rPr>
          <w:rFonts w:ascii="Arial" w:eastAsia="Times New Roman" w:hAnsi="Arial" w:cs="Arial"/>
          <w:sz w:val="24"/>
          <w:szCs w:val="24"/>
          <w:lang w:val="en-GB" w:eastAsia="fr-FR"/>
        </w:rPr>
      </w:pPr>
    </w:p>
    <w:p w14:paraId="75185B3B" w14:textId="77777777" w:rsidR="002333B7" w:rsidRPr="00653FBB" w:rsidRDefault="002333B7" w:rsidP="004502B0">
      <w:pPr>
        <w:spacing w:before="75" w:after="75" w:line="240" w:lineRule="auto"/>
        <w:ind w:right="75"/>
        <w:rPr>
          <w:rFonts w:ascii="Arial" w:eastAsia="Times New Roman" w:hAnsi="Arial" w:cs="Arial"/>
          <w:b/>
          <w:bCs/>
          <w:sz w:val="24"/>
          <w:szCs w:val="24"/>
          <w:lang w:val="en-GB" w:eastAsia="fr-FR"/>
        </w:rPr>
      </w:pPr>
    </w:p>
    <w:tbl>
      <w:tblPr>
        <w:tblW w:w="981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0"/>
      </w:tblGrid>
      <w:tr w:rsidR="002333B7" w:rsidRPr="00653FBB" w14:paraId="21929036" w14:textId="77777777" w:rsidTr="002333B7">
        <w:trPr>
          <w:trHeight w:val="4515"/>
        </w:trPr>
        <w:tc>
          <w:tcPr>
            <w:tcW w:w="9810" w:type="dxa"/>
          </w:tcPr>
          <w:p w14:paraId="7B69AE9C" w14:textId="77777777" w:rsidR="002333B7" w:rsidRPr="00653FBB" w:rsidRDefault="002333B7" w:rsidP="002333B7">
            <w:pPr>
              <w:spacing w:before="75" w:after="75" w:line="240" w:lineRule="auto"/>
              <w:ind w:left="217" w:right="75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fr-FR"/>
              </w:rPr>
            </w:pPr>
            <w:r w:rsidRPr="00653FBB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fr-FR"/>
              </w:rPr>
              <w:t xml:space="preserve">SITUATION </w:t>
            </w:r>
          </w:p>
          <w:p w14:paraId="205C966D" w14:textId="77777777" w:rsidR="002333B7" w:rsidRPr="00653FBB" w:rsidRDefault="002333B7" w:rsidP="002333B7">
            <w:pPr>
              <w:spacing w:before="75" w:after="75" w:line="240" w:lineRule="auto"/>
              <w:ind w:left="217" w:right="75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fr-FR"/>
              </w:rPr>
            </w:pPr>
          </w:p>
          <w:p w14:paraId="1B03A1E6" w14:textId="77777777" w:rsidR="002333B7" w:rsidRPr="00653FBB" w:rsidRDefault="002333B7" w:rsidP="002333B7">
            <w:pPr>
              <w:pStyle w:val="Default"/>
              <w:ind w:left="217"/>
              <w:rPr>
                <w:rFonts w:eastAsia="Times New Roman"/>
                <w:b/>
                <w:bCs/>
                <w:lang w:val="en-GB" w:eastAsia="fr-FR"/>
              </w:rPr>
            </w:pPr>
            <w:r w:rsidRPr="00653FBB">
              <w:rPr>
                <w:rFonts w:eastAsia="Times New Roman"/>
                <w:b/>
                <w:bCs/>
                <w:lang w:val="en-GB" w:eastAsia="fr-FR"/>
              </w:rPr>
              <w:t>You work at Argos and you are in charge of the new tech department. You greet a customer who travels a lot and who is tired of losing or breaking his phone.  He is looking for a new one.</w:t>
            </w:r>
          </w:p>
          <w:p w14:paraId="7566C746" w14:textId="77777777" w:rsidR="002333B7" w:rsidRPr="00653FBB" w:rsidRDefault="002333B7" w:rsidP="002333B7">
            <w:pPr>
              <w:pStyle w:val="Default"/>
              <w:ind w:left="217"/>
              <w:rPr>
                <w:b/>
                <w:bCs/>
                <w:lang w:val="en-GB"/>
              </w:rPr>
            </w:pPr>
            <w:r w:rsidRPr="00653FBB">
              <w:rPr>
                <w:rFonts w:eastAsia="Times New Roman"/>
                <w:b/>
                <w:bCs/>
                <w:lang w:val="en-GB" w:eastAsia="fr-FR"/>
              </w:rPr>
              <w:t xml:space="preserve">You </w:t>
            </w:r>
            <w:r w:rsidRPr="00653FBB">
              <w:rPr>
                <w:b/>
                <w:bCs/>
                <w:lang w:val="en-GB"/>
              </w:rPr>
              <w:t xml:space="preserve">tell him about the </w:t>
            </w:r>
            <w:r w:rsidRPr="00653FBB">
              <w:rPr>
                <w:rFonts w:eastAsia="Times New Roman"/>
                <w:b/>
                <w:bCs/>
                <w:kern w:val="36"/>
                <w:lang w:val="en-GB" w:eastAsia="fr-FR"/>
              </w:rPr>
              <w:t xml:space="preserve">Galaxy Z Flip5 </w:t>
            </w:r>
            <w:r w:rsidRPr="00653FBB">
              <w:rPr>
                <w:b/>
                <w:bCs/>
                <w:lang w:val="en-GB"/>
              </w:rPr>
              <w:t>and try to convince him this phone can satisfy his needs.</w:t>
            </w:r>
          </w:p>
          <w:p w14:paraId="02F7B6A7" w14:textId="77777777" w:rsidR="002333B7" w:rsidRPr="00653FBB" w:rsidRDefault="002333B7" w:rsidP="002333B7">
            <w:pPr>
              <w:pStyle w:val="Default"/>
              <w:ind w:left="217"/>
              <w:rPr>
                <w:b/>
                <w:bCs/>
                <w:lang w:val="en-GB"/>
              </w:rPr>
            </w:pPr>
          </w:p>
          <w:p w14:paraId="7426DFA2" w14:textId="77777777" w:rsidR="002333B7" w:rsidRPr="00653FBB" w:rsidRDefault="002333B7" w:rsidP="002333B7">
            <w:pPr>
              <w:pStyle w:val="Default"/>
              <w:ind w:left="217"/>
              <w:rPr>
                <w:b/>
                <w:bCs/>
                <w:lang w:val="en-GB"/>
              </w:rPr>
            </w:pPr>
            <w:r w:rsidRPr="00653FBB">
              <w:rPr>
                <w:lang w:val="en-GB"/>
              </w:rPr>
              <w:t xml:space="preserve">Focus on: </w:t>
            </w:r>
          </w:p>
          <w:p w14:paraId="125E4830" w14:textId="77777777" w:rsidR="002333B7" w:rsidRPr="00653FBB" w:rsidRDefault="002333B7" w:rsidP="002333B7">
            <w:pPr>
              <w:pStyle w:val="Default"/>
              <w:ind w:left="217"/>
              <w:rPr>
                <w:b/>
                <w:bCs/>
                <w:lang w:val="en-GB"/>
              </w:rPr>
            </w:pPr>
          </w:p>
          <w:p w14:paraId="46040712" w14:textId="77777777" w:rsidR="002333B7" w:rsidRPr="00653FBB" w:rsidRDefault="002333B7" w:rsidP="002333B7">
            <w:pPr>
              <w:pStyle w:val="Default"/>
              <w:ind w:left="217"/>
              <w:rPr>
                <w:lang w:val="en-GB"/>
              </w:rPr>
            </w:pPr>
            <w:r w:rsidRPr="00653FBB">
              <w:rPr>
                <w:lang w:val="en-GB"/>
              </w:rPr>
              <w:t>-  The design of the phone</w:t>
            </w:r>
          </w:p>
          <w:p w14:paraId="239008C5" w14:textId="70B7DC7F" w:rsidR="002333B7" w:rsidRPr="00653FBB" w:rsidRDefault="002333B7" w:rsidP="002333B7">
            <w:pPr>
              <w:pStyle w:val="Default"/>
              <w:ind w:left="217"/>
              <w:rPr>
                <w:lang w:val="en-GB"/>
              </w:rPr>
            </w:pPr>
            <w:r w:rsidRPr="00653FBB">
              <w:rPr>
                <w:lang w:val="en-GB"/>
              </w:rPr>
              <w:t>-  The features that this new device provides</w:t>
            </w:r>
          </w:p>
          <w:p w14:paraId="1A07532D" w14:textId="77777777" w:rsidR="003922C8" w:rsidRPr="00653FBB" w:rsidRDefault="002333B7" w:rsidP="003922C8">
            <w:pPr>
              <w:pStyle w:val="Default"/>
              <w:ind w:left="217"/>
              <w:rPr>
                <w:lang w:val="en-GB"/>
              </w:rPr>
            </w:pPr>
            <w:r w:rsidRPr="00653FBB">
              <w:rPr>
                <w:lang w:val="en-GB"/>
              </w:rPr>
              <w:t xml:space="preserve">-  The after-sales service </w:t>
            </w:r>
          </w:p>
          <w:p w14:paraId="4B4E9AB9" w14:textId="336DE56D" w:rsidR="002333B7" w:rsidRPr="00653FBB" w:rsidRDefault="002333B7" w:rsidP="003922C8">
            <w:pPr>
              <w:pStyle w:val="Default"/>
              <w:ind w:left="217"/>
              <w:rPr>
                <w:rFonts w:eastAsia="Times New Roman"/>
                <w:b/>
                <w:bCs/>
                <w:lang w:val="en-GB" w:eastAsia="fr-FR"/>
              </w:rPr>
            </w:pPr>
            <w:r w:rsidRPr="00653FBB">
              <w:rPr>
                <w:lang w:val="en-GB"/>
              </w:rPr>
              <w:t xml:space="preserve">-  The guarantee </w:t>
            </w:r>
          </w:p>
        </w:tc>
      </w:tr>
    </w:tbl>
    <w:p w14:paraId="6BF823CD" w14:textId="681360F4" w:rsidR="006C6BCD" w:rsidRPr="00653FBB" w:rsidRDefault="006C6BCD" w:rsidP="002333B7">
      <w:pPr>
        <w:rPr>
          <w:rFonts w:ascii="Arial" w:hAnsi="Arial" w:cs="Arial"/>
          <w:sz w:val="24"/>
          <w:szCs w:val="24"/>
          <w:lang w:val="en-GB"/>
        </w:rPr>
      </w:pPr>
    </w:p>
    <w:sectPr w:rsidR="006C6BCD" w:rsidRPr="00653FBB" w:rsidSect="00653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55F8B"/>
    <w:multiLevelType w:val="multilevel"/>
    <w:tmpl w:val="60EA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2A3EEB"/>
    <w:multiLevelType w:val="multilevel"/>
    <w:tmpl w:val="1CCE7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4E6E95"/>
    <w:multiLevelType w:val="multilevel"/>
    <w:tmpl w:val="20EC4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A72824"/>
    <w:multiLevelType w:val="hybridMultilevel"/>
    <w:tmpl w:val="458C8E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DA7470"/>
    <w:multiLevelType w:val="multilevel"/>
    <w:tmpl w:val="5AFE3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1E0EC9"/>
    <w:multiLevelType w:val="multilevel"/>
    <w:tmpl w:val="BB625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AA5F79"/>
    <w:multiLevelType w:val="multilevel"/>
    <w:tmpl w:val="B96A8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044E4B"/>
    <w:multiLevelType w:val="multilevel"/>
    <w:tmpl w:val="BF166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9976F6"/>
    <w:multiLevelType w:val="multilevel"/>
    <w:tmpl w:val="23E8B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D851E7"/>
    <w:multiLevelType w:val="multilevel"/>
    <w:tmpl w:val="A490D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CD230E"/>
    <w:multiLevelType w:val="multilevel"/>
    <w:tmpl w:val="F6388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0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0C"/>
    <w:rsid w:val="000C1F27"/>
    <w:rsid w:val="001C2989"/>
    <w:rsid w:val="002333B7"/>
    <w:rsid w:val="003922C8"/>
    <w:rsid w:val="003B1A99"/>
    <w:rsid w:val="004502B0"/>
    <w:rsid w:val="0045219D"/>
    <w:rsid w:val="005D7117"/>
    <w:rsid w:val="00602BD0"/>
    <w:rsid w:val="00650838"/>
    <w:rsid w:val="00653FBB"/>
    <w:rsid w:val="006C6BCD"/>
    <w:rsid w:val="00841FD6"/>
    <w:rsid w:val="0088060C"/>
    <w:rsid w:val="00CB4AC8"/>
    <w:rsid w:val="00DE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1FE7C"/>
  <w15:chartTrackingRefBased/>
  <w15:docId w15:val="{D26CA444-1663-4C5E-8BED-CC3333B7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8806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508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8060C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namestylescatnumber-sc-269llv-2">
    <w:name w:val="namestyles__catnumber-sc-269llv-2"/>
    <w:basedOn w:val="Policepardfaut"/>
    <w:rsid w:val="0088060C"/>
  </w:style>
  <w:style w:type="paragraph" w:customStyle="1" w:styleId="thumbnailsstylesimagecontainer-sc-1ws05xq-6">
    <w:name w:val="thumbnailsstyles__imagecontainer-sc-1ws05xq-6"/>
    <w:basedOn w:val="Normal"/>
    <w:rsid w:val="00880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5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6508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addtotrolleystickystylesprice-sc-16hg2ek-3">
    <w:name w:val="addtotrolleystickystyles__price-sc-16hg2ek-3"/>
    <w:basedOn w:val="Policepardfaut"/>
    <w:rsid w:val="00650838"/>
  </w:style>
  <w:style w:type="paragraph" w:styleId="Paragraphedeliste">
    <w:name w:val="List Paragraph"/>
    <w:basedOn w:val="Normal"/>
    <w:uiPriority w:val="34"/>
    <w:qFormat/>
    <w:rsid w:val="00841FD6"/>
    <w:pPr>
      <w:ind w:left="720"/>
      <w:contextualSpacing/>
    </w:pPr>
  </w:style>
  <w:style w:type="table" w:styleId="Grilledutableau">
    <w:name w:val="Table Grid"/>
    <w:basedOn w:val="TableauNormal"/>
    <w:uiPriority w:val="39"/>
    <w:rsid w:val="00841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C6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81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3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703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0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99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61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89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19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003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434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DBC6F-D9B6-4988-B1F5-9E4E3437C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guyot</dc:creator>
  <cp:keywords/>
  <dc:description/>
  <cp:lastModifiedBy>Utilisateur</cp:lastModifiedBy>
  <cp:revision>5</cp:revision>
  <dcterms:created xsi:type="dcterms:W3CDTF">2024-02-15T13:53:00Z</dcterms:created>
  <dcterms:modified xsi:type="dcterms:W3CDTF">2024-02-15T16:20:00Z</dcterms:modified>
</cp:coreProperties>
</file>